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79" w:rsidRPr="00F41022" w:rsidRDefault="00615A79" w:rsidP="00615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В департамент по вопросам</w:t>
      </w:r>
    </w:p>
    <w:p w:rsidR="00615A79" w:rsidRPr="00F41022" w:rsidRDefault="00615A79" w:rsidP="00615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семьи, опеки и попечительства</w:t>
      </w:r>
    </w:p>
    <w:p w:rsidR="00615A79" w:rsidRPr="00F41022" w:rsidRDefault="00615A79" w:rsidP="00615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615A79" w:rsidRPr="00F41022" w:rsidRDefault="00615A79" w:rsidP="00615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615A79" w:rsidRPr="00F41022" w:rsidRDefault="00615A79" w:rsidP="00615A79">
      <w:pPr>
        <w:pStyle w:val="ConsPlusNonformat"/>
        <w:jc w:val="right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15A79" w:rsidRPr="00F41022" w:rsidRDefault="00615A79" w:rsidP="00615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15A79" w:rsidRPr="00F41022" w:rsidRDefault="00615A79" w:rsidP="00615A79">
      <w:pPr>
        <w:pStyle w:val="ConsPlusNonformat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           </w:t>
      </w:r>
      <w:r w:rsidRPr="00F41022">
        <w:rPr>
          <w:rFonts w:ascii="Times New Roman" w:hAnsi="Times New Roman" w:cs="Times New Roman"/>
        </w:rPr>
        <w:t>(Ф.И.О. заявителя)</w:t>
      </w:r>
    </w:p>
    <w:p w:rsidR="00615A79" w:rsidRPr="00F41022" w:rsidRDefault="00615A79" w:rsidP="00615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Адрес: ______________________________</w:t>
      </w:r>
    </w:p>
    <w:p w:rsidR="00615A79" w:rsidRPr="00F41022" w:rsidRDefault="00615A79" w:rsidP="00615A79">
      <w:pPr>
        <w:pStyle w:val="ConsPlusNonformat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         </w:t>
      </w:r>
      <w:r w:rsidRPr="00F41022">
        <w:rPr>
          <w:rFonts w:ascii="Times New Roman" w:hAnsi="Times New Roman" w:cs="Times New Roman"/>
        </w:rPr>
        <w:t>(место жительства физического лица)</w:t>
      </w:r>
    </w:p>
    <w:p w:rsidR="00615A79" w:rsidRPr="00F41022" w:rsidRDefault="00615A79" w:rsidP="00615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15A79" w:rsidRPr="00F41022" w:rsidRDefault="00615A79" w:rsidP="00615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контактный телефон: __________________</w:t>
      </w:r>
    </w:p>
    <w:p w:rsidR="00615A79" w:rsidRPr="00F41022" w:rsidRDefault="00615A79" w:rsidP="00615A79">
      <w:pPr>
        <w:pStyle w:val="ConsPlusNonformat"/>
        <w:jc w:val="both"/>
      </w:pPr>
    </w:p>
    <w:p w:rsidR="00615A79" w:rsidRDefault="00615A79" w:rsidP="00615A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345"/>
      <w:bookmarkEnd w:id="0"/>
    </w:p>
    <w:p w:rsidR="00615A79" w:rsidRPr="00FB7F20" w:rsidRDefault="00615A79" w:rsidP="00615A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15A79" w:rsidRPr="00FB7F20" w:rsidRDefault="00615A79" w:rsidP="00615A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о выдаче дубликата свидетельства малоимущей семьи</w:t>
      </w:r>
    </w:p>
    <w:p w:rsidR="00615A79" w:rsidRPr="00FB7F20" w:rsidRDefault="00615A79" w:rsidP="00615A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(малоимущего одиноко проживающего гражданина) для оказания</w:t>
      </w:r>
    </w:p>
    <w:p w:rsidR="00615A79" w:rsidRPr="00FB7F20" w:rsidRDefault="00615A79" w:rsidP="00615A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мер социальной поддержки за счет средств городского бюджета</w:t>
      </w:r>
    </w:p>
    <w:p w:rsidR="00615A79" w:rsidRPr="00F41022" w:rsidRDefault="00615A79" w:rsidP="00615A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5A79" w:rsidRPr="00F41022" w:rsidRDefault="00615A79" w:rsidP="00615A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 "___" _____________ 20___ г.</w:t>
      </w:r>
    </w:p>
    <w:p w:rsidR="00615A79" w:rsidRPr="00F41022" w:rsidRDefault="00615A79" w:rsidP="00615A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5A79" w:rsidRPr="00F41022" w:rsidRDefault="00615A79" w:rsidP="00615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Прошу выдать дубликат __________________________________________</w:t>
      </w:r>
    </w:p>
    <w:p w:rsidR="00615A79" w:rsidRPr="00F41022" w:rsidRDefault="00615A79" w:rsidP="00615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5A79" w:rsidRPr="00F41022" w:rsidRDefault="00615A79" w:rsidP="00615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от _______________ № ____________</w:t>
      </w:r>
    </w:p>
    <w:p w:rsidR="00615A79" w:rsidRPr="00F41022" w:rsidRDefault="00615A79" w:rsidP="00615A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5A79" w:rsidRPr="00F41022" w:rsidRDefault="00615A79" w:rsidP="00615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Результат рассмотрения настоящего заявления прошу:</w:t>
      </w:r>
    </w:p>
    <w:p w:rsidR="00615A79" w:rsidRPr="00F41022" w:rsidRDefault="00615A79" w:rsidP="00615A79">
      <w:pPr>
        <w:pStyle w:val="ConsPlusNormal"/>
        <w:ind w:firstLine="540"/>
        <w:jc w:val="both"/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1474"/>
      </w:tblGrid>
      <w:tr w:rsidR="00615A79" w:rsidRPr="00F41022" w:rsidTr="00DC1030">
        <w:tc>
          <w:tcPr>
            <w:tcW w:w="8284" w:type="dxa"/>
          </w:tcPr>
          <w:p w:rsidR="00615A79" w:rsidRPr="00F41022" w:rsidRDefault="00615A79" w:rsidP="00DC1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1474" w:type="dxa"/>
          </w:tcPr>
          <w:p w:rsidR="00615A79" w:rsidRPr="00F41022" w:rsidRDefault="00615A79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A79" w:rsidRPr="00F41022" w:rsidTr="00DC1030">
        <w:tc>
          <w:tcPr>
            <w:tcW w:w="8284" w:type="dxa"/>
          </w:tcPr>
          <w:p w:rsidR="00615A79" w:rsidRDefault="00615A79" w:rsidP="00DC1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615A79" w:rsidRPr="00F41022" w:rsidRDefault="00615A79" w:rsidP="00DC1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15A79" w:rsidRPr="00F41022" w:rsidRDefault="00615A79" w:rsidP="00DC1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A79" w:rsidRPr="00F41022" w:rsidRDefault="00615A79" w:rsidP="00615A79">
      <w:pPr>
        <w:pStyle w:val="ConsPlusNonformat"/>
        <w:jc w:val="both"/>
      </w:pPr>
    </w:p>
    <w:p w:rsidR="00615A79" w:rsidRPr="00F41022" w:rsidRDefault="00615A79" w:rsidP="00615A79">
      <w:pPr>
        <w:pStyle w:val="ConsPlusNonformat"/>
        <w:jc w:val="both"/>
      </w:pPr>
    </w:p>
    <w:p w:rsidR="00615A79" w:rsidRPr="00F41022" w:rsidRDefault="00615A79" w:rsidP="00615A79">
      <w:pPr>
        <w:pStyle w:val="ConsPlusNonformat"/>
        <w:jc w:val="both"/>
      </w:pPr>
      <w:r w:rsidRPr="00F41022">
        <w:t>_________________   _______________________________________________________</w:t>
      </w:r>
    </w:p>
    <w:p w:rsidR="005C7358" w:rsidRDefault="00615A79" w:rsidP="00615A79">
      <w:pPr>
        <w:pStyle w:val="ConsPlusNonformat"/>
      </w:pPr>
      <w:r w:rsidRPr="00F41022">
        <w:rPr>
          <w:rFonts w:ascii="Times New Roman" w:hAnsi="Times New Roman" w:cs="Times New Roman"/>
        </w:rPr>
        <w:t xml:space="preserve">         </w:t>
      </w:r>
      <w:proofErr w:type="gramStart"/>
      <w:r w:rsidRPr="00F41022">
        <w:rPr>
          <w:rFonts w:ascii="Times New Roman" w:hAnsi="Times New Roman" w:cs="Times New Roman"/>
        </w:rPr>
        <w:t>(подпись)                                          (фамилия, имя, отчество (последнее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при </w:t>
      </w:r>
      <w:proofErr w:type="spellStart"/>
      <w:r>
        <w:rPr>
          <w:rFonts w:ascii="Times New Roman" w:hAnsi="Times New Roman" w:cs="Times New Roman"/>
        </w:rPr>
        <w:t>налич</w:t>
      </w:r>
      <w:bookmarkStart w:id="1" w:name="_GoBack"/>
      <w:bookmarkEnd w:id="1"/>
      <w:proofErr w:type="spellEnd"/>
      <w:proofErr w:type="gramEnd"/>
    </w:p>
    <w:sectPr w:rsidR="005C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44"/>
    <w:rsid w:val="005C7358"/>
    <w:rsid w:val="00615A79"/>
    <w:rsid w:val="00D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15A7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615A7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15A7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615A7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2024-08-12T07:00:00Z</dcterms:created>
  <dcterms:modified xsi:type="dcterms:W3CDTF">2024-08-12T07:00:00Z</dcterms:modified>
</cp:coreProperties>
</file>